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75" w:rsidRPr="00FD705C" w:rsidRDefault="00B61975" w:rsidP="00B619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000000"/>
          <w:sz w:val="40"/>
          <w:szCs w:val="24"/>
        </w:rPr>
      </w:pP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 xml:space="preserve">Class Work </w:t>
      </w: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ab/>
      </w: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ab/>
      </w: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ab/>
      </w: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ab/>
      </w: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ab/>
        <w:t>Monday, January 20, 2025</w:t>
      </w:r>
    </w:p>
    <w:p w:rsidR="00B61975" w:rsidRPr="00FD705C" w:rsidRDefault="00B61975" w:rsidP="00B6197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</w:pP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 xml:space="preserve">Topic: </w:t>
      </w:r>
    </w:p>
    <w:p w:rsidR="00B61975" w:rsidRPr="00FD705C" w:rsidRDefault="00B61975" w:rsidP="00B61975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</w:pP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>How search engine works</w:t>
      </w:r>
    </w:p>
    <w:p w:rsidR="00B61975" w:rsidRPr="00FD705C" w:rsidRDefault="00B61975" w:rsidP="00B6197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</w:pPr>
      <w:r w:rsidRPr="00FD705C">
        <w:rPr>
          <w:rFonts w:asciiTheme="majorHAnsi" w:eastAsia="Times New Roman" w:hAnsiTheme="majorHAnsi" w:cstheme="majorHAnsi"/>
          <w:b/>
          <w:color w:val="000000"/>
          <w:sz w:val="36"/>
          <w:szCs w:val="24"/>
        </w:rPr>
        <w:t>Written work:</w:t>
      </w:r>
    </w:p>
    <w:p w:rsidR="00B61975" w:rsidRPr="00FD705C" w:rsidRDefault="00B61975" w:rsidP="00B6197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6"/>
          <w:szCs w:val="24"/>
        </w:rPr>
      </w:pPr>
      <w:r w:rsidRPr="00FD705C">
        <w:rPr>
          <w:rFonts w:asciiTheme="majorHAnsi" w:eastAsia="Times New Roman" w:hAnsiTheme="majorHAnsi" w:cstheme="majorHAnsi"/>
          <w:color w:val="000000"/>
          <w:sz w:val="36"/>
          <w:szCs w:val="24"/>
        </w:rPr>
        <w:t>What is a web crawler?</w:t>
      </w:r>
    </w:p>
    <w:p w:rsidR="00B61975" w:rsidRPr="00FD705C" w:rsidRDefault="00B61975" w:rsidP="00B6197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6"/>
          <w:szCs w:val="24"/>
        </w:rPr>
      </w:pPr>
      <w:r w:rsidRPr="00FD705C">
        <w:rPr>
          <w:rFonts w:asciiTheme="majorHAnsi" w:eastAsia="Times New Roman" w:hAnsiTheme="majorHAnsi" w:cstheme="majorHAnsi"/>
          <w:color w:val="000000"/>
          <w:sz w:val="36"/>
          <w:szCs w:val="24"/>
        </w:rPr>
        <w:t>What is search indexing?</w:t>
      </w:r>
    </w:p>
    <w:p w:rsidR="00B61975" w:rsidRPr="00FD705C" w:rsidRDefault="00FD705C" w:rsidP="00B6197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2019300</wp:posOffset>
            </wp:positionV>
            <wp:extent cx="5495925" cy="3200400"/>
            <wp:effectExtent l="0" t="0" r="9525" b="0"/>
            <wp:wrapSquare wrapText="bothSides"/>
            <wp:docPr id="3" name="Picture 3" descr="How do search engines work, and how do they deliver results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ow do search engines work, and how do they deliver results? - Qu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975" w:rsidRPr="00FD705C">
        <w:rPr>
          <w:rFonts w:asciiTheme="majorHAnsi" w:eastAsia="Times New Roman" w:hAnsiTheme="majorHAnsi" w:cstheme="majorHAnsi"/>
          <w:color w:val="000000"/>
          <w:sz w:val="36"/>
          <w:szCs w:val="24"/>
        </w:rPr>
        <w:t>Draw a diagram of how search engine works?</w:t>
      </w:r>
    </w:p>
    <w:p w:rsidR="00B61975" w:rsidRDefault="00B61975" w:rsidP="00B61975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0D32A7" w:rsidRDefault="000D32A7"/>
    <w:p w:rsidR="00FB2D35" w:rsidRDefault="00FB2D35">
      <w:pPr>
        <w:rPr>
          <w:b/>
          <w:sz w:val="36"/>
        </w:rPr>
      </w:pPr>
      <w:r w:rsidRPr="00FB2D35">
        <w:rPr>
          <w:b/>
          <w:sz w:val="36"/>
        </w:rPr>
        <w:t>Home</w:t>
      </w:r>
      <w:r>
        <w:rPr>
          <w:b/>
          <w:sz w:val="36"/>
        </w:rPr>
        <w:t xml:space="preserve"> </w:t>
      </w:r>
      <w:r w:rsidRPr="00FB2D35">
        <w:rPr>
          <w:b/>
          <w:sz w:val="36"/>
        </w:rPr>
        <w:t>Work</w:t>
      </w:r>
    </w:p>
    <w:p w:rsidR="00FB2D35" w:rsidRDefault="00FB2D35">
      <w:pPr>
        <w:rPr>
          <w:b/>
          <w:sz w:val="36"/>
        </w:rPr>
      </w:pPr>
      <w:r>
        <w:rPr>
          <w:b/>
          <w:sz w:val="36"/>
        </w:rPr>
        <w:t>Q.  A search engine uses an algorithm to choose websites to answer a web search question. What is an algorithm? Search the web for more information.</w:t>
      </w:r>
    </w:p>
    <w:p w:rsidR="00FD705C" w:rsidRPr="00FB2D35" w:rsidRDefault="00FD705C">
      <w:pPr>
        <w:rPr>
          <w:b/>
          <w:sz w:val="36"/>
        </w:rPr>
      </w:pPr>
      <w:r>
        <w:rPr>
          <w:b/>
          <w:sz w:val="36"/>
        </w:rPr>
        <w:t xml:space="preserve">Q. Do Activity of Page#23 on notebook. Write </w:t>
      </w:r>
      <w:bookmarkStart w:id="0" w:name="_GoBack"/>
      <w:bookmarkEnd w:id="0"/>
      <w:r>
        <w:rPr>
          <w:b/>
          <w:sz w:val="36"/>
        </w:rPr>
        <w:t>keywords, you used in web search.</w:t>
      </w:r>
    </w:p>
    <w:sectPr w:rsidR="00FD705C" w:rsidRPr="00FB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080"/>
    <w:multiLevelType w:val="multilevel"/>
    <w:tmpl w:val="101B1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75"/>
    <w:rsid w:val="000D32A7"/>
    <w:rsid w:val="006D5CD9"/>
    <w:rsid w:val="00B61975"/>
    <w:rsid w:val="00FB2D35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916A"/>
  <w15:chartTrackingRefBased/>
  <w15:docId w15:val="{30B31ADA-3CD7-45CC-8457-4E53CC1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2025-01-20T03:43:00Z</dcterms:created>
  <dcterms:modified xsi:type="dcterms:W3CDTF">2025-01-20T07:16:00Z</dcterms:modified>
</cp:coreProperties>
</file>